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8F94" w14:textId="04E3B49A" w:rsidR="005E6D0E" w:rsidRPr="00F431DB" w:rsidRDefault="00ED584A">
      <w:pPr>
        <w:rPr>
          <w:lang w:val="ru-RU"/>
        </w:rPr>
      </w:pPr>
      <w:r>
        <w:rPr>
          <w:lang w:val="ru-RU"/>
        </w:rPr>
        <w:t xml:space="preserve">Тестирование терминологической базы </w:t>
      </w:r>
      <w:r>
        <w:t>Multiterm</w:t>
      </w:r>
      <w:r w:rsidRPr="00F431DB">
        <w:rPr>
          <w:lang w:val="ru-RU"/>
        </w:rPr>
        <w:t xml:space="preserve"> 2024.</w:t>
      </w:r>
    </w:p>
    <w:p w14:paraId="02C61D44" w14:textId="5C7194AF" w:rsidR="00ED584A" w:rsidRPr="00ED584A" w:rsidRDefault="00ED584A">
      <w:pPr>
        <w:rPr>
          <w:lang w:val="ru-RU"/>
        </w:rPr>
      </w:pPr>
      <w:r w:rsidRPr="00ED584A">
        <w:rPr>
          <w:lang w:val="ru-RU"/>
        </w:rPr>
        <w:t xml:space="preserve">Серия стандартов </w:t>
      </w:r>
      <w:r w:rsidRPr="00ED584A">
        <w:t>DIN</w:t>
      </w:r>
      <w:r w:rsidRPr="00ED584A">
        <w:rPr>
          <w:lang w:val="ru-RU"/>
        </w:rPr>
        <w:t xml:space="preserve"> 25201 является руководством для проектирования болтовых соединений для железнодорожн</w:t>
      </w:r>
      <w:r w:rsidR="00F431DB">
        <w:rPr>
          <w:lang w:val="ru-RU"/>
        </w:rPr>
        <w:t>ого транспорта</w:t>
      </w:r>
      <w:r w:rsidRPr="00ED584A">
        <w:rPr>
          <w:lang w:val="ru-RU"/>
        </w:rPr>
        <w:t xml:space="preserve"> и применяется в </w:t>
      </w:r>
      <w:r w:rsidRPr="00ED584A">
        <w:t>Talgo</w:t>
      </w:r>
      <w:r w:rsidRPr="00ED584A">
        <w:rPr>
          <w:lang w:val="ru-RU"/>
        </w:rPr>
        <w:t xml:space="preserve"> с проекта </w:t>
      </w:r>
      <w:r w:rsidRPr="00ED584A">
        <w:t>F</w:t>
      </w:r>
      <w:r w:rsidRPr="00ED584A">
        <w:rPr>
          <w:lang w:val="ru-RU"/>
        </w:rPr>
        <w:t>063.</w:t>
      </w:r>
    </w:p>
    <w:sectPr w:rsidR="00ED584A" w:rsidRPr="00ED5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4A"/>
    <w:rsid w:val="005E6D0E"/>
    <w:rsid w:val="008B02C6"/>
    <w:rsid w:val="00B14E6F"/>
    <w:rsid w:val="00D936CE"/>
    <w:rsid w:val="00E126EC"/>
    <w:rsid w:val="00ED584A"/>
    <w:rsid w:val="00F4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1864"/>
  <w15:chartTrackingRefBased/>
  <w15:docId w15:val="{54A252D1-D4C0-4413-8F5B-74C90BD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5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5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Kovalskaya</dc:creator>
  <cp:keywords/>
  <dc:description/>
  <cp:lastModifiedBy>Yulia Kovalskaya</cp:lastModifiedBy>
  <cp:revision>3</cp:revision>
  <dcterms:created xsi:type="dcterms:W3CDTF">2025-04-10T08:51:00Z</dcterms:created>
  <dcterms:modified xsi:type="dcterms:W3CDTF">2025-04-10T09:22:00Z</dcterms:modified>
</cp:coreProperties>
</file>