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30E0C2" w14:textId="35A4E2FA" w:rsidR="008B3682" w:rsidRDefault="00623A10">
      <w:pPr>
        <w:bidi/>
        <w:rPr>
          <w:rFonts w:hint="cs"/>
          <w:rtl/>
        </w:rPr>
      </w:pPr>
      <w:r>
        <w:rPr>
          <w:rFonts w:hint="cs"/>
          <w:rtl/>
        </w:rPr>
        <w:t xml:space="preserve">۱-۲</w:t>
      </w:r>
    </w:p>
    <w:p w14:paraId="11A46CD6" w14:textId="7057872F" w:rsidR="00623A10" w:rsidRDefault="00623A10">
      <w:pPr>
        <w:bidi/>
        <w:rPr>
          <w:rFonts w:hint="cs"/>
          <w:rtl/>
        </w:rPr>
      </w:pPr>
      <w:r>
        <w:rPr>
          <w:rFonts w:hint="cs"/>
          <w:rtl/>
        </w:rPr>
        <w:t xml:space="preserve">۳/۴</w:t>
      </w:r>
    </w:p>
    <w:p w14:paraId="68EA1766" w14:textId="0A95C36A" w:rsidR="00623A10" w:rsidRDefault="00623A10">
      <w:pPr>
        <w:bidi/>
        <w:rPr>
          <w:rFonts w:hint="cs"/>
          <w:rtl/>
        </w:rPr>
      </w:pPr>
      <w:r>
        <w:rPr>
          <w:rFonts w:hint="cs"/>
          <w:rtl/>
        </w:rPr>
        <w:t xml:space="preserve">۱۱/۰۳/۱۹۹۴</w:t>
      </w:r>
    </w:p>
    <w:p w14:paraId="06811CA6" w14:textId="47C6C2F9" w:rsidR="00623A10" w:rsidRDefault="00623A10">
      <w:pPr>
        <w:bidi/>
        <w:rPr>
          <w:rFonts w:hint="cs"/>
          <w:rtl/>
        </w:rPr>
      </w:pPr>
      <w:r>
        <w:rPr>
          <w:rFonts w:hint="cs"/>
          <w:rtl/>
        </w:rPr>
        <w:t xml:space="preserve">۶,۵</w:t>
      </w:r>
    </w:p>
    <w:p w14:paraId="2F32ABF1" w14:textId="6303636C" w:rsidR="00623A10" w:rsidRDefault="00623A10">
      <w:pPr>
        <w:bidi/>
        <w:rPr>
          <w:rFonts w:hint="cs"/>
          <w:rtl/>
        </w:rPr>
      </w:pPr>
      <w:r>
        <w:rPr>
          <w:rFonts w:hint="cs"/>
          <w:rtl/>
        </w:rPr>
        <w:t xml:space="preserve">۷.۸</w:t>
      </w:r>
    </w:p>
    <w:p w14:paraId="140A01CD" w14:textId="49F248A2" w:rsidR="00623A10" w:rsidRDefault="00623A10">
      <w:pPr>
        <w:bidi/>
        <w:rPr>
          <w:rFonts w:hint="cs"/>
          <w:rtl/>
        </w:rPr>
      </w:pPr>
      <w:r>
        <w:rPr>
          <w:rFonts w:hint="cs"/>
          <w:rtl/>
        </w:rPr>
        <w:t xml:space="preserve">۶:۸</w:t>
      </w:r>
    </w:p>
    <w:sectPr w:rsidR="00623A1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dirty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3A10"/>
    <w:rsid w:val="00234018"/>
    <w:rsid w:val="00623A10"/>
    <w:rsid w:val="008B3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4C4365"/>
  <w15:chartTrackingRefBased/>
  <w15:docId w15:val="{47932C0B-6058-4B57-BB24-E61F37881B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</Words>
  <Characters>27</Characters>
  <DocSecurity>0</DocSecurity>
  <Lines>1</Lines>
  <Paragraphs>1</Paragraphs>
  <ScaleCrop>false</ScaleCrop>
  <Company/>
  <LinksUpToDate>false</LinksUpToDate>
  <CharactersWithSpaces>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2020-02-02T14:49:00Z</dcterms:created>
  <dcterms:modified xsi:type="dcterms:W3CDTF">2020-02-02T14:52:00Z</dcterms:modified>
</cp:coreProperties>
</file>