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2A8" w:rsidRDefault="00FD7359">
      <w:r>
        <w:t>Text:</w:t>
      </w:r>
    </w:p>
    <w:p w:rsidR="00FD7359" w:rsidRDefault="00FD7359">
      <w:r>
        <w:t xml:space="preserve">Text: </w:t>
      </w:r>
    </w:p>
    <w:p w:rsidR="00FD7359" w:rsidRDefault="00FD7359">
      <w:r>
        <w:t xml:space="preserve">Text: </w:t>
      </w:r>
      <w:r w:rsidR="0072281A">
        <w:t>M</w:t>
      </w:r>
      <w:bookmarkStart w:id="0" w:name="_GoBack"/>
      <w:bookmarkEnd w:id="0"/>
      <w:r>
        <w:t>ore text</w:t>
      </w:r>
    </w:p>
    <w:p w:rsidR="00FD7359" w:rsidRDefault="00FD7359"/>
    <w:sectPr w:rsidR="00FD73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D109914-C370-48FE-ABA9-69336B2586D7}"/>
    <w:docVar w:name="dgnword-eventsink" w:val="2534693395040"/>
  </w:docVars>
  <w:rsids>
    <w:rsidRoot w:val="00FD7359"/>
    <w:rsid w:val="0072281A"/>
    <w:rsid w:val="009A42A8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2ED2"/>
  <w15:chartTrackingRefBased/>
  <w15:docId w15:val="{8CBC5F2D-F98D-4037-89B5-61E4A1A0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asaplang</dc:creator>
  <cp:keywords/>
  <dc:description/>
  <cp:lastModifiedBy>asaplang</cp:lastModifiedBy>
  <cp:revision>2</cp:revision>
  <dcterms:created xsi:type="dcterms:W3CDTF">2017-07-10T13:04:00Z</dcterms:created>
  <dcterms:modified xsi:type="dcterms:W3CDTF">2017-07-10T13:07:00Z</dcterms:modified>
</cp:coreProperties>
</file>